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66D2" w:rsidRDefault="0092253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3EB4C" wp14:editId="24069D6D">
                <wp:simplePos x="0" y="0"/>
                <wp:positionH relativeFrom="column">
                  <wp:posOffset>5903595</wp:posOffset>
                </wp:positionH>
                <wp:positionV relativeFrom="paragraph">
                  <wp:posOffset>3300730</wp:posOffset>
                </wp:positionV>
                <wp:extent cx="3656330" cy="295275"/>
                <wp:effectExtent l="0" t="0" r="2032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33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26D" w:rsidRDefault="00075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464.85pt;margin-top:259.9pt;width:287.9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eRogIAALEFAAAOAAAAZHJzL2Uyb0RvYy54bWysVN9v2jAQfp+0/8Hy+xoIha2ooWJUTJOq&#10;tlo79dk4Nonm+DzbQNhfvzsnUNrtpdN4CGffd78+393lVdsYtlU+1GALPjwbcKashLK264J/f1x+&#10;+MRZiMKWwoBVBd+rwK9m799d7txU5VCBKZVn6MSG6c4VvIrRTbMsyEo1IpyBUxaVGnwjIh79Oiu9&#10;2KH3xmT5YDDJduBL50GqEPD2ulPyWfKvtZLxTuugIjMFx9xi+vr0XdE3m12K6doLV9WyT0P8QxaN&#10;qC0GPbq6FlGwja//cNXU0kMAHc8kNBloXUuVasBqhoNX1TxUwqlUC5IT3JGm8P/cytvtvWd1WfCc&#10;MysafKKcLTai9MBKxaJqIxBJOxemiH1wiI7tZ2jxsQ/3AS+p9lb7hv6xKoZ6pHt/pBj9MImXo8l4&#10;MhqhSqIuvxjnH8fkJnu2dj7ELwoaRkLBPT5hYlZsb0LsoAcIBbOwrI1Jz2gs2xV8MhoPkkEAU5ek&#10;JFjw69XCeLYV2AjL5QB/fdwXMPJ8LULV4UqUepSx5EWljurzIEq60pMU90YRxthvSiOjiYEUmnpZ&#10;HYMLKZWNiTysOqEJpTHRtxj2+Oes3mLc1YEWKTLYeDRuagu+o+9l2uWPQ8q6w+OjndRNYmxXbWql&#10;Y2esoNxjw3jo5i44uayR4RsR4r3wOGjYCLg84h1+tAF8Peglzirwv/52T3jsf9RytsPBLXj4uRFe&#10;cWa+WpyMi+H5OU16OpyPP+Z48Kea1anGbpoFYEsMcU05mUTCR3MQtYfmCXfMnKKiSliJsQseD+Ii&#10;dusEd5RU83kC4Ww7EW/sg5Pkmlimznpsn4R3fWPTaN3CYcTF9FV/d1iytDDfRNB1an7iuWO15x/3&#10;QhqffofR4jk9J9Tzpp39BgAA//8DAFBLAwQUAAYACAAAACEA/bX5GOIAAAAMAQAADwAAAGRycy9k&#10;b3ducmV2LnhtbEyPwU7DMAyG70i8Q2QkLmhLN9SylqbThMQBwQ6M7cDNbb2monFKk27l7clOcLT9&#10;6ff35+vJdOJEg2stK1jMIxDEla1bbhTsP55nKxDOI9fYWSYFP+RgXVxf5ZjV9szvdNr5RoQQdhkq&#10;0N73mZSu0mTQzW1PHG5HOxj0YRwaWQ94DuGmk8soSqTBlsMHjT09aaq+dqNRsKXP/Qv2h9e371Gv&#10;Su/uNtORlLq9mTaPIDxN/g+Gi35QhyI4lXbk2olOQbpMHwKqIF6kocOFiKM4BlGGVZLcgyxy+b9E&#10;8QsAAP//AwBQSwECLQAUAAYACAAAACEAtoM4kv4AAADhAQAAEwAAAAAAAAAAAAAAAAAAAAAAW0Nv&#10;bnRlbnRfVHlwZXNdLnhtbFBLAQItABQABgAIAAAAIQA4/SH/1gAAAJQBAAALAAAAAAAAAAAAAAAA&#10;AC8BAABfcmVscy8ucmVsc1BLAQItABQABgAIAAAAIQDVQ8eRogIAALEFAAAOAAAAAAAAAAAAAAAA&#10;AC4CAABkcnMvZTJvRG9jLnhtbFBLAQItABQABgAIAAAAIQD9tfkY4gAAAAwBAAAPAAAAAAAAAAAA&#10;AAAAAPwEAABkcnMvZG93bnJldi54bWxQSwUGAAAAAAQABADzAAAACwYAAAAA&#10;" filled="f" strokecolor="red" strokeweight=".5pt">
                <v:stroke dashstyle="dash"/>
                <v:textbox>
                  <w:txbxContent>
                    <w:p w:rsidR="0007526D" w:rsidRDefault="0007526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DAA2A" wp14:editId="6615D6AF">
                <wp:simplePos x="0" y="0"/>
                <wp:positionH relativeFrom="column">
                  <wp:posOffset>-640488</wp:posOffset>
                </wp:positionH>
                <wp:positionV relativeFrom="paragraph">
                  <wp:posOffset>1785895</wp:posOffset>
                </wp:positionV>
                <wp:extent cx="10201095" cy="847725"/>
                <wp:effectExtent l="0" t="0" r="1016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109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26D" w:rsidRDefault="00075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 Cuadro de texto" o:spid="_x0000_s1027" type="#_x0000_t202" style="position:absolute;margin-left:-50.45pt;margin-top:140.6pt;width:803.2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zSngIAAKsFAAAOAAAAZHJzL2Uyb0RvYy54bWysVEtv2zAMvg/YfxB0X51kSR9BnSJLkWFA&#10;0RZrh54VWYqNyaImKbGzX19SdtK026XDcnAo8ePrE8nLq7Y2bKt8qMDmfHgy4ExZCUVl1zn/8bj8&#10;dM5ZiMIWwoBVOd+pwK9mHz9cNm6qRlCCKZRn6MSGaeNyXsboplkWZKlqEU7AKYtKDb4WEY9+nRVe&#10;NOi9NtloMDjNGvCF8yBVCHh73Sn5LPnXWsl4p3VQkZmcY24xfX36ruibzS7FdO2FKyvZpyH+IYta&#10;VBaDHlxdiyjYxld/uKor6SGAjicS6gy0rqRKNWA1w8Gbah5K4VSqBckJ7kBT+H9u5e323rOqwLfj&#10;zIoan2jIFhtReGCFYlG1EYikxoUpYh8comP7BVoy6O8DXlLtrfY1/WNVDPVI9+5AMfphkowGVOfF&#10;hDOJyvPx2dloQn6yF3PnQ/yqoGYk5NzjGyZqxfYmxA66h1A0C8vKGLwXU2NZk/PTz5NBMghgqoKU&#10;pAt+vVoYz7YCO2G5HOCvj/sKRp6vRSg7XIFSjzKWvKjUUn0exElXe5Lizqgui+9KI6WJghSamlkd&#10;ggsplY2JPazaWEQTSmOi7zHs8S9Zvce4q2MfGWw8GNeVBd/R9zrt4uc+Zd3h8dGO6iYxtqu274kV&#10;FDtsFQ/dxAUnlxVSeyNCvBceRwy7A9dGvMOPNoDPBr3EWQn+99/uCY+dj1rOGhzZnIdfG+EVZ+ab&#10;xZm4GI7HNOPpMJ6cjfDgjzWrY43d1AvAXsC+x+ySSPho9qL2UD/hdplTVFQJKzF2zuNeXMRukeB2&#10;kmo+TyCcaifijX1wklzT61BLPbZPwru+o2mobmE/3GL6prE7LFlamG8i6Cp1PRHcsdoTjxshzU2/&#10;vWjlHJ8T6mXHzp4BAAD//wMAUEsDBBQABgAIAAAAIQBav4Nm4wAAAA0BAAAPAAAAZHJzL2Rvd25y&#10;ZXYueG1sTI8xT8MwEIV3JP6DdUgsqLUTtSUNcaoKiQEBA6UM3S7xNY6I7RA7bfj3uBOMp/fpve+K&#10;zWQ6dqLBt85KSOYCGNnaqdY2EvYfT7MMmA9oFXbOkoQf8rApr68KzJU723c67ULDYon1OUrQIfQ5&#10;577WZNDPXU82Zkc3GAzxHBquBjzHctPxVIgVN9jauKCxp0dN9dduNBLe6LB/xv7z5fV71FkV/N12&#10;OpKUtzfT9gFYoCn8wXDRj+pQRqfKjVZ51kmYJUKsIyshzZIU2AVZiuUKWCVhkSzugZcF//9F+QsA&#10;AP//AwBQSwECLQAUAAYACAAAACEAtoM4kv4AAADhAQAAEwAAAAAAAAAAAAAAAAAAAAAAW0NvbnRl&#10;bnRfVHlwZXNdLnhtbFBLAQItABQABgAIAAAAIQA4/SH/1gAAAJQBAAALAAAAAAAAAAAAAAAAAC8B&#10;AABfcmVscy8ucmVsc1BLAQItABQABgAIAAAAIQAUtTzSngIAAKsFAAAOAAAAAAAAAAAAAAAAAC4C&#10;AABkcnMvZTJvRG9jLnhtbFBLAQItABQABgAIAAAAIQBav4Nm4wAAAA0BAAAPAAAAAAAAAAAAAAAA&#10;APgEAABkcnMvZG93bnJldi54bWxQSwUGAAAAAAQABADzAAAACAYAAAAA&#10;" filled="f" strokecolor="red" strokeweight=".5pt">
                <v:stroke dashstyle="dash"/>
                <v:textbox>
                  <w:txbxContent>
                    <w:p w:rsidR="0007526D" w:rsidRDefault="0007526D"/>
                  </w:txbxContent>
                </v:textbox>
              </v:shape>
            </w:pict>
          </mc:Fallback>
        </mc:AlternateContent>
      </w:r>
      <w:r w:rsidR="0007526D" w:rsidRPr="007667B5">
        <w:rPr>
          <w:noProof/>
          <w:u w:val="single"/>
          <w:lang w:eastAsia="es-ES"/>
        </w:rPr>
        <w:drawing>
          <wp:anchor distT="0" distB="0" distL="114300" distR="114300" simplePos="0" relativeHeight="251665408" behindDoc="0" locked="0" layoutInCell="1" allowOverlap="1" wp14:anchorId="6ED9F813" wp14:editId="3B0EDE73">
            <wp:simplePos x="0" y="0"/>
            <wp:positionH relativeFrom="column">
              <wp:posOffset>1661719</wp:posOffset>
            </wp:positionH>
            <wp:positionV relativeFrom="paragraph">
              <wp:posOffset>5393879</wp:posOffset>
            </wp:positionV>
            <wp:extent cx="776605" cy="238125"/>
            <wp:effectExtent l="0" t="0" r="444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26D" w:rsidRPr="007667B5">
        <w:rPr>
          <w:noProof/>
          <w:u w:val="single"/>
          <w:lang w:eastAsia="es-ES"/>
        </w:rPr>
        <w:drawing>
          <wp:anchor distT="0" distB="0" distL="114300" distR="114300" simplePos="0" relativeHeight="251663360" behindDoc="0" locked="0" layoutInCell="1" allowOverlap="1" wp14:anchorId="4478AAAF" wp14:editId="6438CB4C">
            <wp:simplePos x="0" y="0"/>
            <wp:positionH relativeFrom="column">
              <wp:posOffset>3176905</wp:posOffset>
            </wp:positionH>
            <wp:positionV relativeFrom="paragraph">
              <wp:posOffset>4452146</wp:posOffset>
            </wp:positionV>
            <wp:extent cx="776605" cy="238125"/>
            <wp:effectExtent l="0" t="0" r="444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2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C06A3" wp14:editId="20F787DD">
                <wp:simplePos x="0" y="0"/>
                <wp:positionH relativeFrom="column">
                  <wp:posOffset>6863080</wp:posOffset>
                </wp:positionH>
                <wp:positionV relativeFrom="paragraph">
                  <wp:posOffset>3815715</wp:posOffset>
                </wp:positionV>
                <wp:extent cx="771525" cy="28575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26D" w:rsidRDefault="00075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8" type="#_x0000_t202" style="position:absolute;margin-left:540.4pt;margin-top:300.45pt;width:60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tLpQIAALAFAAAOAAAAZHJzL2Uyb0RvYy54bWysVN9P2zAQfp+0/8Hy+0hbKGUVKeqKOk1C&#10;gAYTz65jN9Ecn2e7bbq/njsnKYXthWl5cM6+z/fj891dXjW1YVvlQwU258OTAWfKSigqu875j8fl&#10;pwvOQhS2EAasyvleBX41+/jhcuemagQlmEJ5hkZsmO5czssY3TTLgixVLcIJOGVRqcHXIuLWr7PC&#10;ix1ar002GgzOsx34wnmQKgQ8vW6VfJbsa61kvNM6qMhMzjG2mFaf1hWt2exSTNdeuLKSXRjiH6Ko&#10;RWXR6cHUtYiCbXz1h6m6kh4C6Hgioc5A60qqlANmMxy8yeahFE6lXJCc4A40hf9nVt5u7z2ripyf&#10;cmZFjU90yhYbUXhghWJRNRGIpJ0LU8Q+OETH5gs0+Nj9ecBDyr3RvqY/ZsVQj3TvDxSjHSbxcDIZ&#10;jkdjziSqRhfjyTg9QfZy2fkQvyqoGQk59/iCiVixvQkRA0FoDyFfFpaVMekVjWW7nJ+foknSBDBV&#10;Qcq08evVwni2FVgHy+UAP4oejb2CkeVrEcoWV6DUoYwlKyoVVBcHMdJmnqS4N4owxn5XGglNBCTX&#10;VMrq4FxIqWxM3KH3hCaUxkDfc7HDv0T1nsttHngjeQYbD5fryoJv6XsddvGzD1m3eCTvKG8SY7Nq&#10;UiWN+sJYQbHHevHQtl1wclkhwzcixHvhsc+wRHB2xDtctAF8Pegkzkrwv/92Tngsf9RytsO+zXn4&#10;tRFecWa+WWyMz8OzM2r0tDkbT0a48cea1bHGbuoFYEkMcUo5mUTCR9OL2kP9hCNmTl5RJaxE3zmP&#10;vbiI7TTBESXVfJ5A2NpOxBv74CSZJpapsh6bJ+FdV9jUWbfQd7iYvqnvFks3Lcw3EXSVip94blnt&#10;+MexkMq4G2E0d473CfUyaGfPAAAA//8DAFBLAwQUAAYACAAAACEAD0eWEeIAAAANAQAADwAAAGRy&#10;cy9kb3ducmV2LnhtbEyPwU7DMBBE70j8g7VIXBC1CVClIU5VIXFA0AOlPfS2ibdJRGyH2GnD37M9&#10;wXF2RjNv8+VkO3GkIbTeabibKRDkKm9aV2vYfr7cpiBCRGew8440/FCAZXF5kWNm/Ml90HETa8El&#10;LmSooYmxz6QMVUMWw8z35Ng7+MFiZDnU0gx44nLbyUSpubTYOl5osKfnhqqvzWg1rGm/fcV+9/b+&#10;PTZpGcPNajqQ1tdX0+oJRKQp/oXhjM/oUDBT6UdnguhYq1Qxe9QwV2oB4hxJVHIPouTTw+MCZJHL&#10;/18UvwAAAP//AwBQSwECLQAUAAYACAAAACEAtoM4kv4AAADhAQAAEwAAAAAAAAAAAAAAAAAAAAAA&#10;W0NvbnRlbnRfVHlwZXNdLnhtbFBLAQItABQABgAIAAAAIQA4/SH/1gAAAJQBAAALAAAAAAAAAAAA&#10;AAAAAC8BAABfcmVscy8ucmVsc1BLAQItABQABgAIAAAAIQAEa9tLpQIAALAFAAAOAAAAAAAAAAAA&#10;AAAAAC4CAABkcnMvZTJvRG9jLnhtbFBLAQItABQABgAIAAAAIQAPR5YR4gAAAA0BAAAPAAAAAAAA&#10;AAAAAAAAAP8EAABkcnMvZG93bnJldi54bWxQSwUGAAAAAAQABADzAAAADgYAAAAA&#10;" filled="f" strokecolor="red" strokeweight=".5pt">
                <v:stroke dashstyle="dash"/>
                <v:textbox>
                  <w:txbxContent>
                    <w:p w:rsidR="0007526D" w:rsidRDefault="0007526D"/>
                  </w:txbxContent>
                </v:textbox>
              </v:shape>
            </w:pict>
          </mc:Fallback>
        </mc:AlternateContent>
      </w:r>
    </w:p>
    <w:sectPr w:rsidR="006C66D2" w:rsidSect="00893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6D" w:rsidRDefault="0007526D" w:rsidP="0007526D">
      <w:pPr>
        <w:spacing w:line="240" w:lineRule="auto"/>
      </w:pPr>
      <w:r>
        <w:separator/>
      </w:r>
    </w:p>
  </w:endnote>
  <w:endnote w:type="continuationSeparator" w:id="0">
    <w:p w:rsidR="0007526D" w:rsidRDefault="0007526D" w:rsidP="00075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6D" w:rsidRDefault="000752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6D" w:rsidRDefault="000752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6D" w:rsidRDefault="000752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6D" w:rsidRDefault="0007526D" w:rsidP="0007526D">
      <w:pPr>
        <w:spacing w:line="240" w:lineRule="auto"/>
      </w:pPr>
      <w:r>
        <w:separator/>
      </w:r>
    </w:p>
  </w:footnote>
  <w:footnote w:type="continuationSeparator" w:id="0">
    <w:p w:rsidR="0007526D" w:rsidRDefault="0007526D" w:rsidP="00075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6D" w:rsidRDefault="000D67D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4785" o:spid="_x0000_s2050" type="#_x0000_t75" style="position:absolute;margin-left:0;margin-top:0;width:836.65pt;height:596.9pt;z-index:-251657216;mso-position-horizontal:center;mso-position-horizontal-relative:margin;mso-position-vertical:center;mso-position-vertical-relative:margin" o:allowincell="f">
          <v:imagedata r:id="rId1" o:title="4-CARTEL IDENTIFICADOR BENEFICIARIOS PARA MODIFICAR. PRESTA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6D" w:rsidRDefault="000D67D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4786" o:spid="_x0000_s2051" type="#_x0000_t75" style="position:absolute;margin-left:0;margin-top:0;width:836.65pt;height:596.9pt;z-index:-251656192;mso-position-horizontal:center;mso-position-horizontal-relative:margin;mso-position-vertical:center;mso-position-vertical-relative:margin" o:allowincell="f">
          <v:imagedata r:id="rId1" o:title="4-CARTEL IDENTIFICADOR BENEFICIARIOS PARA MODIFICAR. PRESTA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6D" w:rsidRDefault="000D67D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24784" o:spid="_x0000_s2049" type="#_x0000_t75" style="position:absolute;margin-left:0;margin-top:0;width:836.65pt;height:596.9pt;z-index:-251658240;mso-position-horizontal:center;mso-position-horizontal-relative:margin;mso-position-vertical:center;mso-position-vertical-relative:margin" o:allowincell="f">
          <v:imagedata r:id="rId1" o:title="4-CARTEL IDENTIFICADOR BENEFICIARIOS PARA MODIFICAR. PRESTAM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14"/>
    <w:rsid w:val="0007526D"/>
    <w:rsid w:val="000D67D8"/>
    <w:rsid w:val="006C66D2"/>
    <w:rsid w:val="00893414"/>
    <w:rsid w:val="0092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N Next LT Pro" w:eastAsiaTheme="minorHAnsi" w:hAnsi="DIN Next LT Pro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26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26D"/>
  </w:style>
  <w:style w:type="paragraph" w:styleId="Piedepgina">
    <w:name w:val="footer"/>
    <w:basedOn w:val="Normal"/>
    <w:link w:val="PiedepginaCar"/>
    <w:uiPriority w:val="99"/>
    <w:unhideWhenUsed/>
    <w:rsid w:val="0007526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 Next LT Pro" w:eastAsiaTheme="minorHAnsi" w:hAnsi="DIN Next LT Pro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26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26D"/>
  </w:style>
  <w:style w:type="paragraph" w:styleId="Piedepgina">
    <w:name w:val="footer"/>
    <w:basedOn w:val="Normal"/>
    <w:link w:val="PiedepginaCar"/>
    <w:uiPriority w:val="99"/>
    <w:unhideWhenUsed/>
    <w:rsid w:val="0007526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Galbete Martinicorena</dc:creator>
  <cp:lastModifiedBy>Sofía Galbete Martinicorena</cp:lastModifiedBy>
  <cp:revision>2</cp:revision>
  <dcterms:created xsi:type="dcterms:W3CDTF">2014-07-22T12:45:00Z</dcterms:created>
  <dcterms:modified xsi:type="dcterms:W3CDTF">2014-07-22T12:45:00Z</dcterms:modified>
</cp:coreProperties>
</file>